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A5" w:rsidRDefault="006C65A5" w:rsidP="00B015D4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21756A" w:rsidTr="0021756A"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:rsidR="0021756A" w:rsidRDefault="0021756A" w:rsidP="00B015D4">
            <w:r w:rsidRPr="0021756A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125730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ight>
                  <wp:docPr id="1" name="Picture 1" descr="C:\Users\rachael.green\Desktop\ViNo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chael.green\Desktop\ViNo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756A" w:rsidRDefault="0021756A" w:rsidP="0021756A">
            <w:pPr>
              <w:jc w:val="center"/>
              <w:rPr>
                <w:rFonts w:ascii="Arial" w:hAnsi="Arial" w:cs="Arial"/>
                <w:sz w:val="40"/>
              </w:rPr>
            </w:pPr>
          </w:p>
          <w:p w:rsidR="0021756A" w:rsidRPr="0021756A" w:rsidRDefault="0021756A" w:rsidP="0021756A">
            <w:pPr>
              <w:jc w:val="center"/>
              <w:rPr>
                <w:rFonts w:ascii="Arial" w:hAnsi="Arial" w:cs="Arial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Role Title:</w:t>
            </w:r>
          </w:p>
          <w:p w:rsidR="00052184" w:rsidRPr="0063406C" w:rsidRDefault="00052184" w:rsidP="0063406C">
            <w:pPr>
              <w:jc w:val="center"/>
            </w:pP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:rsidR="008818EE" w:rsidRPr="008818EE" w:rsidRDefault="00052184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 xml:space="preserve">Volunteer </w:t>
            </w:r>
            <w:r w:rsidR="00566664">
              <w:rPr>
                <w:rFonts w:ascii="Arial" w:hAnsi="Arial" w:cs="Arial"/>
                <w:sz w:val="20"/>
                <w:szCs w:val="20"/>
              </w:rPr>
              <w:t>Minibus Driver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Pr="008818EE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Hours and Location:</w:t>
            </w:r>
          </w:p>
        </w:tc>
        <w:tc>
          <w:tcPr>
            <w:tcW w:w="6753" w:type="dxa"/>
          </w:tcPr>
          <w:p w:rsidR="00063F23" w:rsidRDefault="00063F23" w:rsidP="00063F23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EE" w:rsidRPr="008818EE" w:rsidRDefault="00063F23" w:rsidP="00063F23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agreed after training. Drivers required across the county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organisation:</w:t>
            </w:r>
          </w:p>
          <w:p w:rsidR="008818EE" w:rsidRPr="008818EE" w:rsidRDefault="008818EE" w:rsidP="00B015D4">
            <w:pPr>
              <w:rPr>
                <w:b/>
              </w:rPr>
            </w:pPr>
          </w:p>
        </w:tc>
        <w:tc>
          <w:tcPr>
            <w:tcW w:w="6753" w:type="dxa"/>
          </w:tcPr>
          <w:p w:rsidR="0063406C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406C" w:rsidRPr="008818EE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06C">
              <w:rPr>
                <w:rFonts w:ascii="Arial" w:hAnsi="Arial" w:cs="Arial"/>
                <w:sz w:val="20"/>
                <w:szCs w:val="20"/>
              </w:rPr>
              <w:t>We are Vision Norfolk and our mission is to support people</w:t>
            </w:r>
            <w:r w:rsidR="00011028">
              <w:rPr>
                <w:rFonts w:ascii="Arial" w:hAnsi="Arial" w:cs="Arial"/>
                <w:sz w:val="20"/>
                <w:szCs w:val="20"/>
              </w:rPr>
              <w:t xml:space="preserve"> living with sight loss to live</w:t>
            </w:r>
            <w:r w:rsidRPr="0063406C">
              <w:rPr>
                <w:rFonts w:ascii="Arial" w:hAnsi="Arial" w:cs="Arial"/>
                <w:sz w:val="20"/>
                <w:szCs w:val="20"/>
              </w:rPr>
              <w:t xml:space="preserve"> active, independent and fulfilled lives.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role:</w:t>
            </w:r>
          </w:p>
          <w:p w:rsidR="00052184" w:rsidRPr="0063406C" w:rsidRDefault="00052184" w:rsidP="0063406C">
            <w:pPr>
              <w:ind w:firstLine="720"/>
            </w:pP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76DB" w:rsidRDefault="00B51BC4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 minibus driver, you will help our clients to access activities and events outside of our hubs. The role requires you to:</w:t>
            </w:r>
          </w:p>
          <w:p w:rsidR="00B51BC4" w:rsidRDefault="00B51BC4" w:rsidP="00BE05B7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BC4">
              <w:rPr>
                <w:rFonts w:ascii="Arial" w:hAnsi="Arial" w:cs="Arial"/>
                <w:sz w:val="20"/>
                <w:szCs w:val="20"/>
              </w:rPr>
              <w:t xml:space="preserve">Ensure that our clients feel comfortable travelling with you as their driver. </w:t>
            </w:r>
          </w:p>
          <w:p w:rsidR="00B51BC4" w:rsidRPr="00B51BC4" w:rsidRDefault="00B51BC4" w:rsidP="00BE05B7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51BC4">
              <w:rPr>
                <w:rFonts w:ascii="Arial" w:hAnsi="Arial" w:cs="Arial"/>
                <w:sz w:val="20"/>
                <w:szCs w:val="20"/>
              </w:rPr>
              <w:t>upport our clients to feel confident attending act</w:t>
            </w:r>
            <w:r>
              <w:rPr>
                <w:rFonts w:ascii="Arial" w:hAnsi="Arial" w:cs="Arial"/>
                <w:sz w:val="20"/>
                <w:szCs w:val="20"/>
              </w:rPr>
              <w:t>ivities</w:t>
            </w:r>
            <w:r w:rsidRPr="00B51BC4">
              <w:rPr>
                <w:rFonts w:ascii="Arial" w:hAnsi="Arial" w:cs="Arial"/>
                <w:sz w:val="20"/>
                <w:szCs w:val="20"/>
              </w:rPr>
              <w:t>. You may also be asked to accompany them to an activity.</w:t>
            </w:r>
          </w:p>
          <w:p w:rsidR="00B51BC4" w:rsidRDefault="00B51BC4" w:rsidP="00B51BC4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our clients to manage their transport needs as independently as possible.</w:t>
            </w:r>
          </w:p>
          <w:p w:rsidR="00B51BC4" w:rsidRDefault="00B51BC4" w:rsidP="00B51BC4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0223">
              <w:rPr>
                <w:rFonts w:ascii="Arial" w:hAnsi="Arial" w:cs="Arial"/>
                <w:sz w:val="20"/>
                <w:szCs w:val="20"/>
              </w:rPr>
              <w:t xml:space="preserve">Report any incidents, accidents or near miss situations to the charity and follow our procedures.  </w:t>
            </w:r>
          </w:p>
          <w:p w:rsidR="00B51BC4" w:rsidRDefault="00B51BC4" w:rsidP="00B51BC4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 traffic law regarding reporting of road traffic collisions</w:t>
            </w:r>
            <w:r w:rsidRPr="00880223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B51BC4" w:rsidRPr="00880223" w:rsidRDefault="00B51BC4" w:rsidP="00B51BC4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Adhere to the Highway Code at all times when driving.</w:t>
            </w:r>
          </w:p>
          <w:p w:rsidR="00052184" w:rsidRPr="00B51BC4" w:rsidRDefault="00B51BC4" w:rsidP="00B51BC4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Show a caring and kind attitude towards our clients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52184" w:rsidTr="00BE2B44">
        <w:trPr>
          <w:trHeight w:val="1245"/>
        </w:trPr>
        <w:tc>
          <w:tcPr>
            <w:tcW w:w="2263" w:type="dxa"/>
            <w:shd w:val="clear" w:color="auto" w:fill="421755"/>
          </w:tcPr>
          <w:p w:rsidR="008818EE" w:rsidRPr="008818EE" w:rsidRDefault="008818EE" w:rsidP="00B51BC4">
            <w:pPr>
              <w:spacing w:line="276" w:lineRule="auto"/>
              <w:rPr>
                <w:b/>
              </w:rPr>
            </w:pPr>
          </w:p>
          <w:p w:rsidR="00052184" w:rsidRPr="008818EE" w:rsidRDefault="00052184" w:rsidP="00B51BC4">
            <w:pPr>
              <w:spacing w:line="276" w:lineRule="auto"/>
              <w:rPr>
                <w:b/>
              </w:rPr>
            </w:pPr>
            <w:r w:rsidRPr="008818EE">
              <w:rPr>
                <w:b/>
              </w:rPr>
              <w:t xml:space="preserve">Skills / Experience needed: </w:t>
            </w:r>
          </w:p>
        </w:tc>
        <w:tc>
          <w:tcPr>
            <w:tcW w:w="6753" w:type="dxa"/>
          </w:tcPr>
          <w:p w:rsidR="00B51BC4" w:rsidRDefault="00B85ACA" w:rsidP="00B51BC4">
            <w:pPr>
              <w:pStyle w:val="NormalWeb"/>
              <w:shd w:val="clear" w:color="auto" w:fill="FFFFFF"/>
              <w:spacing w:before="200" w:beforeAutospacing="0" w:after="200" w:afterAutospacing="0" w:line="276" w:lineRule="auto"/>
              <w:ind w:right="124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85AC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Experience of </w:t>
            </w:r>
            <w:r w:rsidR="0056666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driving a minibus</w:t>
            </w:r>
            <w:r w:rsidRPr="00B85AC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would be advantageous but not essential</w:t>
            </w:r>
            <w:r w:rsidR="0056666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566664" w:rsidRPr="00B51BC4" w:rsidRDefault="00566664" w:rsidP="00B51BC4">
            <w:pPr>
              <w:pStyle w:val="NormalWeb"/>
              <w:shd w:val="clear" w:color="auto" w:fill="FFFFFF"/>
              <w:spacing w:before="200" w:beforeAutospacing="0" w:after="200" w:afterAutospacing="0" w:line="276" w:lineRule="auto"/>
              <w:ind w:right="124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Ability to undertake and pass MIDAS minibus training is essential for this role.</w:t>
            </w:r>
          </w:p>
        </w:tc>
      </w:tr>
      <w:tr w:rsidR="00052184" w:rsidTr="00B51BC4">
        <w:trPr>
          <w:trHeight w:val="47"/>
        </w:trPr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Benefits of Volunteering in this role:</w:t>
            </w:r>
          </w:p>
        </w:tc>
        <w:tc>
          <w:tcPr>
            <w:tcW w:w="6753" w:type="dxa"/>
          </w:tcPr>
          <w:p w:rsidR="001B0EA3" w:rsidRPr="00B53B2B" w:rsidRDefault="001B0EA3" w:rsidP="001B0EA3">
            <w:pPr>
              <w:pStyle w:val="NormalWeb"/>
              <w:shd w:val="clear" w:color="auto" w:fill="FFFFFF"/>
              <w:spacing w:before="200" w:beforeAutospacing="0" w:after="0" w:afterAutospacing="0"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Becoming a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volunteer</w:t>
            </w: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is a wonderful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opportunity to make a difference and support your local community. </w:t>
            </w:r>
            <w:r>
              <w:rPr>
                <w:rFonts w:ascii="Arial" w:hAnsi="Arial" w:cs="Arial"/>
                <w:sz w:val="20"/>
                <w:szCs w:val="20"/>
              </w:rPr>
              <w:t>Vision Norfolk also offers:</w:t>
            </w:r>
          </w:p>
          <w:p w:rsidR="001B0EA3" w:rsidRPr="003F5E23" w:rsidRDefault="001B0EA3" w:rsidP="001B0EA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E2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Regular advice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F5E2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support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and training</w:t>
            </w:r>
          </w:p>
          <w:p w:rsidR="00655987" w:rsidRPr="008818EE" w:rsidRDefault="001B0EA3" w:rsidP="001B0EA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 w:line="276" w:lineRule="auto"/>
              <w:ind w:right="124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Payment of out of pocket expenses agreed in advance</w:t>
            </w:r>
          </w:p>
        </w:tc>
        <w:bookmarkStart w:id="0" w:name="_GoBack"/>
        <w:bookmarkEnd w:id="0"/>
      </w:tr>
      <w:tr w:rsidR="00052184" w:rsidRPr="0021756A" w:rsidTr="00B51BC4">
        <w:trPr>
          <w:trHeight w:val="47"/>
        </w:trPr>
        <w:tc>
          <w:tcPr>
            <w:tcW w:w="2263" w:type="dxa"/>
            <w:shd w:val="clear" w:color="auto" w:fill="421755"/>
          </w:tcPr>
          <w:p w:rsidR="0063406C" w:rsidRDefault="0063406C" w:rsidP="00B51BC4">
            <w:pPr>
              <w:rPr>
                <w:b/>
              </w:rPr>
            </w:pPr>
          </w:p>
          <w:p w:rsidR="00052184" w:rsidRPr="008818EE" w:rsidRDefault="00052184" w:rsidP="00B51BC4">
            <w:pPr>
              <w:rPr>
                <w:b/>
              </w:rPr>
            </w:pPr>
            <w:r w:rsidRPr="008818EE">
              <w:rPr>
                <w:b/>
              </w:rPr>
              <w:t>Contact details:</w:t>
            </w:r>
          </w:p>
        </w:tc>
        <w:tc>
          <w:tcPr>
            <w:tcW w:w="6753" w:type="dxa"/>
          </w:tcPr>
          <w:p w:rsidR="00011028" w:rsidRPr="00011028" w:rsidRDefault="00011028" w:rsidP="00011028">
            <w:pPr>
              <w:spacing w:line="360" w:lineRule="auto"/>
              <w:ind w:right="124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052184" w:rsidRPr="0021756A" w:rsidRDefault="00063F23" w:rsidP="00011028">
            <w:pPr>
              <w:spacing w:before="100" w:beforeAutospacing="1" w:line="360" w:lineRule="auto"/>
              <w:ind w:right="124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To disc</w:t>
            </w:r>
            <w:r w:rsidR="000B4B2C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uss</w:t>
            </w:r>
            <w:r w:rsidR="000B4B2C"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</w:t>
            </w:r>
            <w:r w:rsidR="000B4B2C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this role or other opportunities </w:t>
            </w:r>
            <w:r w:rsidR="000B4B2C"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please c</w:t>
            </w:r>
            <w:r w:rsidR="000B4B2C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ontact the Volunteer Engagement Co</w:t>
            </w:r>
            <w:r w:rsidR="000B4B2C"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ordinators</w:t>
            </w:r>
            <w:r w:rsidR="000B4B2C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on 01603 573000 or </w:t>
            </w:r>
            <w:hyperlink r:id="rId6" w:history="1">
              <w:r w:rsidR="000B4B2C" w:rsidRPr="00E14ECE">
                <w:rPr>
                  <w:rStyle w:val="Hyperlink"/>
                  <w:rFonts w:ascii="Arial" w:eastAsia="Times New Roman" w:hAnsi="Arial" w:cs="Arial"/>
                  <w:bCs/>
                  <w:sz w:val="20"/>
                  <w:szCs w:val="24"/>
                  <w:lang w:eastAsia="en-GB"/>
                </w:rPr>
                <w:t>volunteers@visionnorfolk.org.uk</w:t>
              </w:r>
            </w:hyperlink>
            <w:r w:rsidR="000B4B2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. We also have application forms available on our website: </w:t>
            </w:r>
            <w:r w:rsidR="000B4B2C" w:rsidRPr="008B607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www.visionnorfolk.org.uk</w:t>
            </w:r>
          </w:p>
        </w:tc>
      </w:tr>
    </w:tbl>
    <w:p w:rsidR="00052184" w:rsidRPr="00B015D4" w:rsidRDefault="00052184" w:rsidP="00B015D4"/>
    <w:sectPr w:rsidR="00052184" w:rsidRPr="00B015D4" w:rsidSect="0063406C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DD6"/>
    <w:multiLevelType w:val="multilevel"/>
    <w:tmpl w:val="5C64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95AC0"/>
    <w:multiLevelType w:val="hybridMultilevel"/>
    <w:tmpl w:val="99247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B5678"/>
    <w:multiLevelType w:val="multilevel"/>
    <w:tmpl w:val="00528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D34A5"/>
    <w:multiLevelType w:val="hybridMultilevel"/>
    <w:tmpl w:val="DD3A9E2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4"/>
    <w:rsid w:val="00011028"/>
    <w:rsid w:val="00052184"/>
    <w:rsid w:val="00063F23"/>
    <w:rsid w:val="000B4B2C"/>
    <w:rsid w:val="001830B1"/>
    <w:rsid w:val="001B0EA3"/>
    <w:rsid w:val="001B4AD0"/>
    <w:rsid w:val="001C35C6"/>
    <w:rsid w:val="001E0C60"/>
    <w:rsid w:val="0021756A"/>
    <w:rsid w:val="00291336"/>
    <w:rsid w:val="002C6BC0"/>
    <w:rsid w:val="00521636"/>
    <w:rsid w:val="00566664"/>
    <w:rsid w:val="0063406C"/>
    <w:rsid w:val="00655987"/>
    <w:rsid w:val="006C65A5"/>
    <w:rsid w:val="00784DD3"/>
    <w:rsid w:val="007C7BEF"/>
    <w:rsid w:val="00880223"/>
    <w:rsid w:val="008818EE"/>
    <w:rsid w:val="009264B3"/>
    <w:rsid w:val="00B015D4"/>
    <w:rsid w:val="00B07E36"/>
    <w:rsid w:val="00B3477E"/>
    <w:rsid w:val="00B46845"/>
    <w:rsid w:val="00B51BC4"/>
    <w:rsid w:val="00B85ACA"/>
    <w:rsid w:val="00BE2B44"/>
    <w:rsid w:val="00C876DB"/>
    <w:rsid w:val="00FD6438"/>
    <w:rsid w:val="00F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2A86A"/>
  <w15:chartTrackingRefBased/>
  <w15:docId w15:val="{C8BA670D-E7FD-42F2-922D-EEED3C54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59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75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4B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unteers@visionnorfolk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Stewart</dc:creator>
  <cp:keywords/>
  <dc:description/>
  <cp:lastModifiedBy>Erin Snell</cp:lastModifiedBy>
  <cp:revision>5</cp:revision>
  <cp:lastPrinted>2019-10-08T10:27:00Z</cp:lastPrinted>
  <dcterms:created xsi:type="dcterms:W3CDTF">2024-05-14T12:40:00Z</dcterms:created>
  <dcterms:modified xsi:type="dcterms:W3CDTF">2024-07-04T11:13:00Z</dcterms:modified>
</cp:coreProperties>
</file>