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9634" w:type="dxa"/>
        <w:tblInd w:w="5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1756A" w:rsidTr="00945ECB">
        <w:tc>
          <w:tcPr>
            <w:tcW w:w="9634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945ECB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7371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18718A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Fakenham Archery</w:t>
            </w:r>
            <w:r w:rsidR="00AE78FC">
              <w:rPr>
                <w:rFonts w:ascii="Arial" w:hAnsi="Arial" w:cs="Arial"/>
                <w:sz w:val="20"/>
                <w:szCs w:val="20"/>
              </w:rPr>
              <w:t xml:space="preserve"> Volunteer</w:t>
            </w:r>
          </w:p>
        </w:tc>
      </w:tr>
      <w:tr w:rsidR="00052184" w:rsidTr="00945ECB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7371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18718A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Hempton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Hall</w:t>
            </w:r>
            <w:r w:rsidR="00FA53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5348" w:rsidRPr="00FA5348">
              <w:rPr>
                <w:rFonts w:ascii="Arial" w:hAnsi="Arial" w:cs="Arial"/>
                <w:sz w:val="20"/>
                <w:szCs w:val="20"/>
              </w:rPr>
              <w:t>The Gr</w:t>
            </w:r>
            <w:r w:rsidR="00FA5348">
              <w:rPr>
                <w:rFonts w:ascii="Arial" w:hAnsi="Arial" w:cs="Arial"/>
                <w:sz w:val="20"/>
                <w:szCs w:val="20"/>
              </w:rPr>
              <w:t>ee</w:t>
            </w:r>
            <w:r w:rsidR="00FA5348" w:rsidRPr="00FA5348">
              <w:rPr>
                <w:rFonts w:ascii="Arial" w:hAnsi="Arial" w:cs="Arial"/>
                <w:sz w:val="20"/>
                <w:szCs w:val="20"/>
              </w:rPr>
              <w:t>n, Fakenham NR21 7LG</w:t>
            </w:r>
            <w:r w:rsidR="00F41F8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871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Wednesday</w:t>
            </w:r>
            <w:r w:rsidR="00937DD2">
              <w:rPr>
                <w:rFonts w:ascii="Arial" w:hAnsi="Arial" w:cs="Arial"/>
                <w:sz w:val="20"/>
                <w:szCs w:val="20"/>
              </w:rPr>
              <w:t xml:space="preserve"> of the month, 2pm – 4pm</w:t>
            </w:r>
          </w:p>
        </w:tc>
      </w:tr>
      <w:tr w:rsidR="00052184" w:rsidTr="00945ECB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7371" w:type="dxa"/>
          </w:tcPr>
          <w:p w:rsidR="00945ECB" w:rsidRDefault="00945ECB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Vision Norfolk</w:t>
            </w:r>
            <w:r w:rsidR="00524809">
              <w:rPr>
                <w:rFonts w:ascii="Arial" w:hAnsi="Arial" w:cs="Arial"/>
                <w:sz w:val="20"/>
                <w:szCs w:val="20"/>
              </w:rPr>
              <w:t>’s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mission is to support people</w:t>
            </w:r>
            <w:r w:rsidR="00061BD2">
              <w:rPr>
                <w:rFonts w:ascii="Arial" w:hAnsi="Arial" w:cs="Arial"/>
                <w:sz w:val="20"/>
                <w:szCs w:val="20"/>
              </w:rPr>
              <w:t xml:space="preserve"> living with sight loss to live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active, independent and fulfilled lives.</w:t>
            </w:r>
          </w:p>
        </w:tc>
      </w:tr>
      <w:tr w:rsidR="00052184" w:rsidTr="00945ECB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7371" w:type="dxa"/>
          </w:tcPr>
          <w:p w:rsidR="00F41F83" w:rsidRDefault="00F41F83" w:rsidP="00F41F8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archery sessions are a popular s</w:t>
            </w:r>
            <w:r w:rsidR="00945ECB">
              <w:rPr>
                <w:rFonts w:ascii="Arial" w:hAnsi="Arial" w:cs="Arial"/>
                <w:sz w:val="20"/>
                <w:szCs w:val="20"/>
              </w:rPr>
              <w:t>ports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activity with our clients. We are </w:t>
            </w:r>
            <w:r w:rsidR="00945ECB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>
              <w:rPr>
                <w:rFonts w:ascii="Arial" w:hAnsi="Arial" w:cs="Arial"/>
                <w:sz w:val="20"/>
                <w:szCs w:val="20"/>
              </w:rPr>
              <w:t>looking for</w:t>
            </w:r>
            <w:r w:rsidR="00945E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volunteers who can:</w:t>
            </w:r>
          </w:p>
          <w:p w:rsidR="00F41F83" w:rsidRPr="00F41F83" w:rsidRDefault="00F41F83" w:rsidP="00F41F83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Help the archery instructor with the set up and packing up of the session </w:t>
            </w:r>
          </w:p>
          <w:p w:rsidR="00F41F83" w:rsidRDefault="00F41F83" w:rsidP="00F41F83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 clients to move around the space safely, mostly from their chair to the shooting line</w:t>
            </w:r>
          </w:p>
          <w:p w:rsidR="00F41F83" w:rsidRDefault="00F41F83" w:rsidP="00F41F83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track of scores and teams if needed (score cards can be provided)</w:t>
            </w:r>
          </w:p>
          <w:p w:rsidR="00F41F83" w:rsidRDefault="00F41F83" w:rsidP="00F41F83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F83">
              <w:rPr>
                <w:rFonts w:ascii="Arial" w:hAnsi="Arial" w:cs="Arial"/>
                <w:sz w:val="20"/>
                <w:szCs w:val="20"/>
              </w:rPr>
              <w:t xml:space="preserve">Help with providing refreshments for the clients </w:t>
            </w:r>
          </w:p>
          <w:p w:rsidR="00F41F83" w:rsidRPr="00F41F83" w:rsidRDefault="00F41F83" w:rsidP="00F41F83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F83">
              <w:rPr>
                <w:rFonts w:ascii="Arial" w:hAnsi="Arial" w:cs="Arial"/>
                <w:sz w:val="20"/>
                <w:szCs w:val="20"/>
              </w:rPr>
              <w:t>Talk to / listen to our clients and make them feel comfortable in your company</w:t>
            </w:r>
          </w:p>
          <w:p w:rsidR="00052184" w:rsidRPr="00F41F83" w:rsidRDefault="00F41F83" w:rsidP="00945ECB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979">
              <w:rPr>
                <w:rFonts w:ascii="Arial" w:hAnsi="Arial" w:cs="Arial"/>
                <w:sz w:val="20"/>
                <w:szCs w:val="20"/>
              </w:rPr>
              <w:t xml:space="preserve">Report any incidents, accidents or near miss situations to the charity </w:t>
            </w:r>
            <w:r w:rsidR="00945ECB">
              <w:rPr>
                <w:rFonts w:ascii="Arial" w:hAnsi="Arial" w:cs="Arial"/>
                <w:sz w:val="20"/>
                <w:szCs w:val="20"/>
              </w:rPr>
              <w:t>in line with our procedures</w:t>
            </w:r>
            <w:r w:rsidRPr="004F59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52184" w:rsidTr="00945ECB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7371" w:type="dxa"/>
          </w:tcPr>
          <w:p w:rsidR="00F41F83" w:rsidRPr="00F41F83" w:rsidRDefault="00F41F83" w:rsidP="00F41F8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F83">
              <w:rPr>
                <w:rFonts w:ascii="Arial" w:hAnsi="Arial" w:cs="Arial"/>
                <w:sz w:val="20"/>
                <w:szCs w:val="20"/>
              </w:rPr>
              <w:t>No archery experience is necessary as there is a fully qualified Archery</w:t>
            </w:r>
            <w:r w:rsidR="00BB77E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41F83">
              <w:rPr>
                <w:rFonts w:ascii="Arial" w:hAnsi="Arial" w:cs="Arial"/>
                <w:sz w:val="20"/>
                <w:szCs w:val="20"/>
              </w:rPr>
              <w:t>GB instructor running the session</w:t>
            </w:r>
            <w:r>
              <w:rPr>
                <w:rFonts w:ascii="Arial" w:hAnsi="Arial" w:cs="Arial"/>
                <w:sz w:val="20"/>
                <w:szCs w:val="20"/>
              </w:rPr>
              <w:t>, but we are looking for volunteers who are:</w:t>
            </w:r>
          </w:p>
          <w:p w:rsidR="00280DDB" w:rsidRDefault="00F41F83" w:rsidP="00F41F83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80DDB" w:rsidRPr="00280DDB">
              <w:rPr>
                <w:rFonts w:ascii="Arial" w:hAnsi="Arial" w:cs="Arial"/>
                <w:sz w:val="20"/>
                <w:szCs w:val="20"/>
              </w:rPr>
              <w:t>nthusiastic and supportive of the clients taking part</w:t>
            </w:r>
          </w:p>
          <w:p w:rsidR="00F41F83" w:rsidRPr="00280DDB" w:rsidRDefault="00945ECB" w:rsidP="00F41F83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Able to s</w:t>
            </w:r>
            <w:r w:rsidR="00F41F83" w:rsidRPr="00FA53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how a caring and kind attitude towards our clients, whilst helping our clients to re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main as independent as possible</w:t>
            </w:r>
          </w:p>
          <w:p w:rsidR="00655987" w:rsidRPr="00F41F83" w:rsidRDefault="00F41F83" w:rsidP="00F41F83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Caring, good communicators an</w:t>
            </w:r>
            <w:r w:rsidR="00945ECB">
              <w:rPr>
                <w:rFonts w:ascii="Arial" w:hAnsi="Arial" w:cs="Arial"/>
                <w:sz w:val="20"/>
                <w:szCs w:val="20"/>
              </w:rPr>
              <w:t>d who enjoy meeting new people</w:t>
            </w:r>
          </w:p>
        </w:tc>
      </w:tr>
      <w:tr w:rsidR="00E37164" w:rsidTr="00945ECB">
        <w:tc>
          <w:tcPr>
            <w:tcW w:w="2263" w:type="dxa"/>
            <w:shd w:val="clear" w:color="auto" w:fill="421755"/>
          </w:tcPr>
          <w:p w:rsidR="00E37164" w:rsidRPr="008818EE" w:rsidRDefault="00E37164" w:rsidP="00E37164">
            <w:pPr>
              <w:rPr>
                <w:b/>
              </w:rPr>
            </w:pPr>
          </w:p>
          <w:p w:rsidR="00E37164" w:rsidRPr="008818EE" w:rsidRDefault="00E37164" w:rsidP="00E3716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7371" w:type="dxa"/>
          </w:tcPr>
          <w:p w:rsidR="00945ECB" w:rsidRPr="008818EE" w:rsidRDefault="00945ECB" w:rsidP="00945ECB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Becoming a volunteer is a wonderful opportunity to make a difference in your local community and to meet a wide variety of people from different walks of life. We also offer:</w:t>
            </w:r>
          </w:p>
          <w:p w:rsidR="00945ECB" w:rsidRDefault="00945ECB" w:rsidP="00945EC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Regular advice, support and training (including visual awareness training)</w:t>
            </w:r>
          </w:p>
          <w:p w:rsidR="00E37164" w:rsidRPr="00945ECB" w:rsidRDefault="00945ECB" w:rsidP="00945EC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EC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E37164" w:rsidRPr="0021756A" w:rsidTr="00945ECB">
        <w:tc>
          <w:tcPr>
            <w:tcW w:w="2263" w:type="dxa"/>
            <w:shd w:val="clear" w:color="auto" w:fill="421755"/>
          </w:tcPr>
          <w:p w:rsidR="00E37164" w:rsidRDefault="00E37164" w:rsidP="00E37164">
            <w:pPr>
              <w:rPr>
                <w:b/>
              </w:rPr>
            </w:pPr>
          </w:p>
          <w:p w:rsidR="00E37164" w:rsidRDefault="00E37164" w:rsidP="00E3716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  <w:p w:rsidR="00945ECB" w:rsidRPr="008818EE" w:rsidRDefault="00945ECB" w:rsidP="00E37164">
            <w:pPr>
              <w:rPr>
                <w:b/>
              </w:rPr>
            </w:pPr>
          </w:p>
        </w:tc>
        <w:tc>
          <w:tcPr>
            <w:tcW w:w="7371" w:type="dxa"/>
          </w:tcPr>
          <w:p w:rsidR="00E37164" w:rsidRPr="0063406C" w:rsidRDefault="00945ECB" w:rsidP="00E37164">
            <w:pPr>
              <w:spacing w:before="100" w:beforeAutospacing="1" w:after="100" w:afterAutospacing="1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the opportunities that we have at 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email volunteers@visionnorfolk.org.uk. We also have application forms readily available on our website at </w:t>
            </w:r>
            <w:hyperlink r:id="rId6" w:history="1">
              <w:r w:rsidRPr="0046297D">
                <w:rPr>
                  <w:rStyle w:val="Hyperlink"/>
                  <w:rFonts w:ascii="Arial" w:eastAsia="Times New Roman" w:hAnsi="Arial" w:cs="Arial"/>
                  <w:sz w:val="20"/>
                  <w:szCs w:val="24"/>
                  <w:lang w:eastAsia="en-GB"/>
                </w:rPr>
                <w:t>www.visionnorfolk.org.uk</w:t>
              </w:r>
            </w:hyperlink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.</w:t>
            </w:r>
          </w:p>
          <w:p w:rsidR="00E37164" w:rsidRPr="0021756A" w:rsidRDefault="00E37164" w:rsidP="00E37164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4A5A"/>
    <w:multiLevelType w:val="hybridMultilevel"/>
    <w:tmpl w:val="16A048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331B"/>
    <w:multiLevelType w:val="hybridMultilevel"/>
    <w:tmpl w:val="7F00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9174C"/>
    <w:multiLevelType w:val="hybridMultilevel"/>
    <w:tmpl w:val="F6EEA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9237E"/>
    <w:multiLevelType w:val="hybridMultilevel"/>
    <w:tmpl w:val="9480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061BD2"/>
    <w:rsid w:val="001830B1"/>
    <w:rsid w:val="0018718A"/>
    <w:rsid w:val="0021756A"/>
    <w:rsid w:val="00280DDB"/>
    <w:rsid w:val="00291336"/>
    <w:rsid w:val="004C5E93"/>
    <w:rsid w:val="004F5979"/>
    <w:rsid w:val="00521636"/>
    <w:rsid w:val="00524809"/>
    <w:rsid w:val="0063406C"/>
    <w:rsid w:val="0064527D"/>
    <w:rsid w:val="00655987"/>
    <w:rsid w:val="006C65A5"/>
    <w:rsid w:val="007C7BEF"/>
    <w:rsid w:val="007E6720"/>
    <w:rsid w:val="008818EE"/>
    <w:rsid w:val="00937DD2"/>
    <w:rsid w:val="00945ECB"/>
    <w:rsid w:val="009923CF"/>
    <w:rsid w:val="00AB0F5B"/>
    <w:rsid w:val="00AE7163"/>
    <w:rsid w:val="00AE78FC"/>
    <w:rsid w:val="00B015D4"/>
    <w:rsid w:val="00B831A0"/>
    <w:rsid w:val="00BB77E7"/>
    <w:rsid w:val="00C51868"/>
    <w:rsid w:val="00C876DB"/>
    <w:rsid w:val="00CF397B"/>
    <w:rsid w:val="00DE7F6F"/>
    <w:rsid w:val="00E37164"/>
    <w:rsid w:val="00F41F83"/>
    <w:rsid w:val="00FA5348"/>
    <w:rsid w:val="00FB76ED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47D7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5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Erin Snell</cp:lastModifiedBy>
  <cp:revision>5</cp:revision>
  <cp:lastPrinted>2019-10-08T10:27:00Z</cp:lastPrinted>
  <dcterms:created xsi:type="dcterms:W3CDTF">2024-09-16T11:18:00Z</dcterms:created>
  <dcterms:modified xsi:type="dcterms:W3CDTF">2024-09-23T13:51:00Z</dcterms:modified>
</cp:coreProperties>
</file>