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E75F88" w:rsidRDefault="00E75F88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937DD2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Fakenham Indoor Bowls</w:t>
            </w:r>
            <w:r w:rsidR="00F01450">
              <w:rPr>
                <w:rFonts w:ascii="Arial" w:hAnsi="Arial" w:cs="Arial"/>
                <w:sz w:val="20"/>
                <w:szCs w:val="20"/>
              </w:rPr>
              <w:t xml:space="preserve"> Volunteer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E75F88" w:rsidRDefault="00E75F88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D42D95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Gallow</w:t>
            </w:r>
            <w:proofErr w:type="spellEnd"/>
            <w:r w:rsidR="00937DD2">
              <w:rPr>
                <w:rFonts w:ascii="Arial" w:hAnsi="Arial" w:cs="Arial"/>
                <w:sz w:val="20"/>
                <w:szCs w:val="20"/>
              </w:rPr>
              <w:t>, Fakenham</w:t>
            </w:r>
            <w:r w:rsidR="00E75F8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37DD2">
              <w:rPr>
                <w:rFonts w:ascii="Arial" w:hAnsi="Arial" w:cs="Arial"/>
                <w:sz w:val="20"/>
                <w:szCs w:val="20"/>
              </w:rPr>
              <w:t>1</w:t>
            </w:r>
            <w:r w:rsidR="00937DD2" w:rsidRPr="00937DD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37DD2">
              <w:rPr>
                <w:rFonts w:ascii="Arial" w:hAnsi="Arial" w:cs="Arial"/>
                <w:sz w:val="20"/>
                <w:szCs w:val="20"/>
              </w:rPr>
              <w:t xml:space="preserve"> Friday of the month, 2pm – 4pm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06C" w:rsidRPr="008818EE" w:rsidRDefault="0063406C" w:rsidP="00541129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Vision Norfolk</w:t>
            </w:r>
            <w:r w:rsidR="00524809">
              <w:rPr>
                <w:rFonts w:ascii="Arial" w:hAnsi="Arial" w:cs="Arial"/>
                <w:sz w:val="20"/>
                <w:szCs w:val="20"/>
              </w:rPr>
              <w:t>’s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mission is to support people living with sight loss to </w:t>
            </w:r>
            <w:r w:rsidR="00541129">
              <w:rPr>
                <w:rFonts w:ascii="Arial" w:hAnsi="Arial" w:cs="Arial"/>
                <w:sz w:val="20"/>
                <w:szCs w:val="20"/>
              </w:rPr>
              <w:t>live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active, independent and fulfilled lives.</w:t>
            </w:r>
          </w:p>
        </w:tc>
        <w:bookmarkStart w:id="0" w:name="_GoBack"/>
        <w:bookmarkEnd w:id="0"/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E75F88" w:rsidRDefault="00296D8B" w:rsidP="00296D8B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3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indoor bowls in Fakenham is a session focused on improving social interaction and physical activity, by providing opportunities for clients to take part in something that they may have thought was inaccessible with sight loss.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 are looking for volunteers who can</w:t>
            </w:r>
            <w:r w:rsidR="0067027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A2597" w:rsidRDefault="00296D8B" w:rsidP="005A2597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5F88" w:rsidRPr="005A2597" w:rsidRDefault="0067027D" w:rsidP="0067027D">
            <w:pPr>
              <w:pStyle w:val="ListParagraph"/>
              <w:numPr>
                <w:ilvl w:val="0"/>
                <w:numId w:val="10"/>
              </w:numPr>
              <w:spacing w:line="48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296D8B" w:rsidRPr="005A2597">
              <w:rPr>
                <w:rFonts w:ascii="Arial" w:hAnsi="Arial" w:cs="Arial"/>
                <w:sz w:val="20"/>
                <w:szCs w:val="20"/>
              </w:rPr>
              <w:t xml:space="preserve">elp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96D8B" w:rsidRPr="005A2597">
              <w:rPr>
                <w:rFonts w:ascii="Arial" w:hAnsi="Arial" w:cs="Arial"/>
                <w:sz w:val="20"/>
                <w:szCs w:val="20"/>
              </w:rPr>
              <w:t>set up the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at the beginning</w:t>
            </w:r>
          </w:p>
          <w:p w:rsidR="00E75F88" w:rsidRPr="00E75F88" w:rsidRDefault="00296D8B" w:rsidP="0067027D">
            <w:pPr>
              <w:pStyle w:val="ListParagraph"/>
              <w:numPr>
                <w:ilvl w:val="0"/>
                <w:numId w:val="10"/>
              </w:numPr>
              <w:spacing w:line="48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6D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Provide assistance and support during the games</w:t>
            </w:r>
          </w:p>
          <w:p w:rsidR="00E75F88" w:rsidRPr="00E75F88" w:rsidRDefault="00296D8B" w:rsidP="0067027D">
            <w:pPr>
              <w:pStyle w:val="ListParagraph"/>
              <w:numPr>
                <w:ilvl w:val="0"/>
                <w:numId w:val="10"/>
              </w:numPr>
              <w:spacing w:line="48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5F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Keep score of the games if required</w:t>
            </w:r>
          </w:p>
          <w:p w:rsidR="00052184" w:rsidRPr="00E75F88" w:rsidRDefault="00296D8B" w:rsidP="0067027D">
            <w:pPr>
              <w:pStyle w:val="ListParagraph"/>
              <w:numPr>
                <w:ilvl w:val="0"/>
                <w:numId w:val="10"/>
              </w:numPr>
              <w:spacing w:line="48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5F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Bring a friendly and encouraging atmosphere to the sessions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E75F88" w:rsidRPr="00E75F88" w:rsidRDefault="00412479" w:rsidP="00E75F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200" w:beforeAutospacing="0" w:after="200" w:afterAutospacing="0" w:line="276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Experience with playing bowls would be</w:t>
            </w:r>
            <w:r w:rsidR="00E75F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preferred but is not essential</w:t>
            </w:r>
          </w:p>
          <w:p w:rsidR="00412479" w:rsidRPr="00E75F88" w:rsidRDefault="00AF31A2" w:rsidP="00AF31A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200" w:beforeAutospacing="0" w:after="200" w:afterAutospacing="0" w:line="276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are looking for</w:t>
            </w:r>
            <w:r w:rsidR="0051782E" w:rsidRPr="00E75F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caring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 supportive volunteers who can help to create a fun</w:t>
            </w:r>
            <w:r w:rsidR="00BF48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inclusive</w:t>
            </w:r>
            <w:r w:rsidR="0051782E" w:rsidRPr="00E75F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atmosphere </w:t>
            </w:r>
          </w:p>
        </w:tc>
      </w:tr>
      <w:tr w:rsidR="00E37164" w:rsidTr="0063406C">
        <w:tc>
          <w:tcPr>
            <w:tcW w:w="2263" w:type="dxa"/>
            <w:shd w:val="clear" w:color="auto" w:fill="421755"/>
          </w:tcPr>
          <w:p w:rsidR="00E37164" w:rsidRPr="008818EE" w:rsidRDefault="00E37164" w:rsidP="00E37164">
            <w:pPr>
              <w:rPr>
                <w:b/>
              </w:rPr>
            </w:pPr>
          </w:p>
          <w:p w:rsidR="00E37164" w:rsidRPr="008818EE" w:rsidRDefault="00E37164" w:rsidP="00E3716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E37164" w:rsidRPr="008818EE" w:rsidRDefault="00E75F88" w:rsidP="00E37164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Becoming a volunteer is a wonderful opportunity</w:t>
            </w:r>
            <w:r w:rsidR="005A25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make a difference in your local community and to meet a wide variety of people from different walks of life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We </w:t>
            </w:r>
            <w:r w:rsidR="005A25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also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offer</w:t>
            </w:r>
          </w:p>
          <w:p w:rsidR="00E37164" w:rsidRPr="008818EE" w:rsidRDefault="00296D8B" w:rsidP="00E3716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</w:t>
            </w:r>
            <w:r w:rsidR="005A25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lar advice, support and training (including visual awareness training)</w:t>
            </w:r>
          </w:p>
          <w:p w:rsidR="00E37164" w:rsidRPr="008818EE" w:rsidRDefault="00E37164" w:rsidP="00E3716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E37164" w:rsidRPr="0021756A" w:rsidTr="0063406C">
        <w:tc>
          <w:tcPr>
            <w:tcW w:w="2263" w:type="dxa"/>
            <w:shd w:val="clear" w:color="auto" w:fill="421755"/>
          </w:tcPr>
          <w:p w:rsidR="00E37164" w:rsidRDefault="00E37164" w:rsidP="00E37164">
            <w:pPr>
              <w:rPr>
                <w:b/>
              </w:rPr>
            </w:pPr>
          </w:p>
          <w:p w:rsidR="00E37164" w:rsidRDefault="00E37164" w:rsidP="00E37164">
            <w:pPr>
              <w:rPr>
                <w:b/>
              </w:rPr>
            </w:pPr>
          </w:p>
          <w:p w:rsidR="00E37164" w:rsidRPr="008818EE" w:rsidRDefault="00E37164" w:rsidP="00E3716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67027D" w:rsidRPr="00296D8B" w:rsidRDefault="00E37164" w:rsidP="00E37164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the opportunities </w:t>
            </w:r>
            <w:r w:rsidR="005A2597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that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we have </w:t>
            </w:r>
            <w:r w:rsidR="005A2597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at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</w:t>
            </w:r>
            <w:r w:rsidR="00E75F88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or email volunteers@visionnorfolk.org.uk. We also have application forms </w:t>
            </w:r>
            <w:r w:rsidR="005A2597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readily </w:t>
            </w:r>
            <w:r w:rsidR="00E75F88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available on our website at </w:t>
            </w:r>
            <w:hyperlink r:id="rId8" w:history="1">
              <w:r w:rsidR="00E75F88" w:rsidRPr="0046297D">
                <w:rPr>
                  <w:rStyle w:val="Hyperlink"/>
                  <w:rFonts w:ascii="Arial" w:eastAsia="Times New Roman" w:hAnsi="Arial" w:cs="Arial"/>
                  <w:sz w:val="20"/>
                  <w:szCs w:val="24"/>
                  <w:lang w:eastAsia="en-GB"/>
                </w:rPr>
                <w:t>www.visionnorfolk.org.uk</w:t>
              </w:r>
            </w:hyperlink>
            <w:r w:rsidR="00E75F88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. </w:t>
            </w:r>
          </w:p>
        </w:tc>
      </w:tr>
    </w:tbl>
    <w:p w:rsidR="00052184" w:rsidRPr="00B015D4" w:rsidRDefault="00052184" w:rsidP="00B015D4"/>
    <w:sectPr w:rsidR="00052184" w:rsidRPr="00B015D4" w:rsidSect="0063406C">
      <w:footerReference w:type="default" r:id="rId9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97" w:rsidRDefault="005A2597" w:rsidP="005A2597">
      <w:pPr>
        <w:spacing w:after="0" w:line="240" w:lineRule="auto"/>
      </w:pPr>
      <w:r>
        <w:separator/>
      </w:r>
    </w:p>
  </w:endnote>
  <w:endnote w:type="continuationSeparator" w:id="0">
    <w:p w:rsidR="005A2597" w:rsidRDefault="005A2597" w:rsidP="005A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97" w:rsidRDefault="005A2597">
    <w:pPr>
      <w:pStyle w:val="Footer"/>
    </w:pPr>
    <w:r>
      <w:t>September 2024</w:t>
    </w:r>
  </w:p>
  <w:p w:rsidR="005A2597" w:rsidRDefault="005A2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97" w:rsidRDefault="005A2597" w:rsidP="005A2597">
      <w:pPr>
        <w:spacing w:after="0" w:line="240" w:lineRule="auto"/>
      </w:pPr>
      <w:r>
        <w:separator/>
      </w:r>
    </w:p>
  </w:footnote>
  <w:footnote w:type="continuationSeparator" w:id="0">
    <w:p w:rsidR="005A2597" w:rsidRDefault="005A2597" w:rsidP="005A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B57"/>
    <w:multiLevelType w:val="hybridMultilevel"/>
    <w:tmpl w:val="8BB05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EFD"/>
    <w:multiLevelType w:val="hybridMultilevel"/>
    <w:tmpl w:val="B808882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60925"/>
    <w:multiLevelType w:val="hybridMultilevel"/>
    <w:tmpl w:val="0FCC648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7F5F"/>
    <w:multiLevelType w:val="hybridMultilevel"/>
    <w:tmpl w:val="6E16C952"/>
    <w:lvl w:ilvl="0" w:tplc="08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8666B"/>
    <w:multiLevelType w:val="hybridMultilevel"/>
    <w:tmpl w:val="04BC076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AB9237E"/>
    <w:multiLevelType w:val="hybridMultilevel"/>
    <w:tmpl w:val="9480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066363"/>
    <w:rsid w:val="00163335"/>
    <w:rsid w:val="001830B1"/>
    <w:rsid w:val="0021756A"/>
    <w:rsid w:val="00291336"/>
    <w:rsid w:val="00296D8B"/>
    <w:rsid w:val="00412479"/>
    <w:rsid w:val="004C5E93"/>
    <w:rsid w:val="0051782E"/>
    <w:rsid w:val="00521636"/>
    <w:rsid w:val="00524809"/>
    <w:rsid w:val="00541129"/>
    <w:rsid w:val="005A2597"/>
    <w:rsid w:val="0063406C"/>
    <w:rsid w:val="0064527D"/>
    <w:rsid w:val="00655987"/>
    <w:rsid w:val="0067027D"/>
    <w:rsid w:val="006C65A5"/>
    <w:rsid w:val="007C7BEF"/>
    <w:rsid w:val="007E6720"/>
    <w:rsid w:val="00851E27"/>
    <w:rsid w:val="008818EE"/>
    <w:rsid w:val="00937DD2"/>
    <w:rsid w:val="00955136"/>
    <w:rsid w:val="009923CF"/>
    <w:rsid w:val="00AE7163"/>
    <w:rsid w:val="00AF31A2"/>
    <w:rsid w:val="00B015D4"/>
    <w:rsid w:val="00B831A0"/>
    <w:rsid w:val="00BF48A3"/>
    <w:rsid w:val="00C876DB"/>
    <w:rsid w:val="00D42D95"/>
    <w:rsid w:val="00DE7F6F"/>
    <w:rsid w:val="00E37164"/>
    <w:rsid w:val="00E75F88"/>
    <w:rsid w:val="00F01450"/>
    <w:rsid w:val="00FB76ED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11E2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5F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597"/>
  </w:style>
  <w:style w:type="paragraph" w:styleId="Footer">
    <w:name w:val="footer"/>
    <w:basedOn w:val="Normal"/>
    <w:link w:val="FooterChar"/>
    <w:uiPriority w:val="99"/>
    <w:unhideWhenUsed/>
    <w:rsid w:val="005A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norfol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Erin Snell</cp:lastModifiedBy>
  <cp:revision>9</cp:revision>
  <cp:lastPrinted>2019-10-08T10:27:00Z</cp:lastPrinted>
  <dcterms:created xsi:type="dcterms:W3CDTF">2024-09-16T08:19:00Z</dcterms:created>
  <dcterms:modified xsi:type="dcterms:W3CDTF">2024-09-23T13:48:00Z</dcterms:modified>
</cp:coreProperties>
</file>