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29" w:rsidRDefault="00936029" w:rsidP="00936029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936029" w:rsidTr="004059CB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:rsidR="00936029" w:rsidRDefault="00936029" w:rsidP="004059CB">
            <w:r w:rsidRPr="0021756A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4BD83B7" wp14:editId="1572D83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" name="Picture 1" descr="C:\Users\rachael.green\Desktop\ViN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green\Desktop\ViN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6029" w:rsidRDefault="00936029" w:rsidP="004059CB">
            <w:pPr>
              <w:jc w:val="center"/>
              <w:rPr>
                <w:rFonts w:ascii="Arial" w:hAnsi="Arial" w:cs="Arial"/>
                <w:sz w:val="40"/>
              </w:rPr>
            </w:pPr>
          </w:p>
          <w:p w:rsidR="00936029" w:rsidRPr="0021756A" w:rsidRDefault="00936029" w:rsidP="00130A9F">
            <w:pPr>
              <w:rPr>
                <w:rFonts w:ascii="Arial" w:hAnsi="Arial" w:cs="Arial"/>
              </w:rPr>
            </w:pPr>
          </w:p>
        </w:tc>
      </w:tr>
      <w:tr w:rsidR="00936029" w:rsidTr="004059CB">
        <w:tc>
          <w:tcPr>
            <w:tcW w:w="2263" w:type="dxa"/>
            <w:shd w:val="clear" w:color="auto" w:fill="421755"/>
          </w:tcPr>
          <w:p w:rsidR="00936029" w:rsidRDefault="00936029" w:rsidP="004059CB">
            <w:pPr>
              <w:rPr>
                <w:b/>
              </w:rPr>
            </w:pPr>
          </w:p>
          <w:p w:rsidR="00936029" w:rsidRPr="003F5E23" w:rsidRDefault="00936029" w:rsidP="004059CB">
            <w:pPr>
              <w:rPr>
                <w:b/>
              </w:rPr>
            </w:pPr>
            <w:r w:rsidRPr="008818EE">
              <w:rPr>
                <w:b/>
              </w:rPr>
              <w:t>Role Title:</w:t>
            </w:r>
          </w:p>
        </w:tc>
        <w:tc>
          <w:tcPr>
            <w:tcW w:w="6753" w:type="dxa"/>
          </w:tcPr>
          <w:p w:rsidR="00936029" w:rsidRDefault="00936029" w:rsidP="004059CB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936029" w:rsidRPr="008818EE" w:rsidRDefault="00936029" w:rsidP="004059CB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Befriending </w:t>
            </w:r>
            <w:r w:rsidR="00130A9F">
              <w:rPr>
                <w:rFonts w:ascii="Arial" w:hAnsi="Arial" w:cs="Arial"/>
                <w:sz w:val="20"/>
                <w:szCs w:val="20"/>
              </w:rPr>
              <w:t>Volunteer</w:t>
            </w:r>
          </w:p>
        </w:tc>
      </w:tr>
      <w:tr w:rsidR="00936029" w:rsidTr="004059CB">
        <w:tc>
          <w:tcPr>
            <w:tcW w:w="2263" w:type="dxa"/>
            <w:shd w:val="clear" w:color="auto" w:fill="421755"/>
          </w:tcPr>
          <w:p w:rsidR="00936029" w:rsidRDefault="00936029" w:rsidP="004059CB">
            <w:pPr>
              <w:rPr>
                <w:b/>
              </w:rPr>
            </w:pPr>
          </w:p>
          <w:p w:rsidR="00936029" w:rsidRPr="008818EE" w:rsidRDefault="00936029" w:rsidP="004059CB">
            <w:pPr>
              <w:rPr>
                <w:b/>
              </w:rPr>
            </w:pPr>
            <w:r w:rsidRPr="008818EE">
              <w:rPr>
                <w:b/>
              </w:rPr>
              <w:t>Hours and Location:</w:t>
            </w:r>
          </w:p>
        </w:tc>
        <w:tc>
          <w:tcPr>
            <w:tcW w:w="6753" w:type="dxa"/>
          </w:tcPr>
          <w:p w:rsidR="00936029" w:rsidRDefault="00936029" w:rsidP="004059CB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029" w:rsidRPr="008818EE" w:rsidRDefault="00936029" w:rsidP="004059CB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To be agreed upon completion of training</w:t>
            </w:r>
          </w:p>
        </w:tc>
      </w:tr>
      <w:tr w:rsidR="00936029" w:rsidTr="004059CB">
        <w:trPr>
          <w:trHeight w:val="1015"/>
        </w:trPr>
        <w:tc>
          <w:tcPr>
            <w:tcW w:w="2263" w:type="dxa"/>
            <w:shd w:val="clear" w:color="auto" w:fill="421755"/>
          </w:tcPr>
          <w:p w:rsidR="00936029" w:rsidRDefault="00936029" w:rsidP="004059CB">
            <w:pPr>
              <w:rPr>
                <w:b/>
              </w:rPr>
            </w:pPr>
          </w:p>
          <w:p w:rsidR="00936029" w:rsidRDefault="00936029" w:rsidP="004059CB">
            <w:pPr>
              <w:rPr>
                <w:b/>
              </w:rPr>
            </w:pPr>
            <w:r w:rsidRPr="008818EE">
              <w:rPr>
                <w:b/>
              </w:rPr>
              <w:t>About the organisation:</w:t>
            </w:r>
          </w:p>
          <w:p w:rsidR="00936029" w:rsidRPr="008818EE" w:rsidRDefault="00936029" w:rsidP="004059CB">
            <w:pPr>
              <w:rPr>
                <w:b/>
              </w:rPr>
            </w:pPr>
          </w:p>
        </w:tc>
        <w:tc>
          <w:tcPr>
            <w:tcW w:w="6753" w:type="dxa"/>
          </w:tcPr>
          <w:p w:rsidR="00936029" w:rsidRDefault="00936029" w:rsidP="004059CB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029" w:rsidRPr="008818EE" w:rsidRDefault="00936029" w:rsidP="004059CB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06C">
              <w:rPr>
                <w:rFonts w:ascii="Arial" w:hAnsi="Arial" w:cs="Arial"/>
                <w:sz w:val="20"/>
                <w:szCs w:val="20"/>
              </w:rPr>
              <w:t>Vision Norfolk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Pr="0063406C">
              <w:rPr>
                <w:rFonts w:ascii="Arial" w:hAnsi="Arial" w:cs="Arial"/>
                <w:sz w:val="20"/>
                <w:szCs w:val="20"/>
              </w:rPr>
              <w:t xml:space="preserve"> mission is to support people</w:t>
            </w:r>
            <w:r w:rsidR="00C34CC7">
              <w:rPr>
                <w:rFonts w:ascii="Arial" w:hAnsi="Arial" w:cs="Arial"/>
                <w:sz w:val="20"/>
                <w:szCs w:val="20"/>
              </w:rPr>
              <w:t xml:space="preserve"> living with sight loss to live</w:t>
            </w:r>
            <w:bookmarkStart w:id="0" w:name="_GoBack"/>
            <w:bookmarkEnd w:id="0"/>
            <w:r w:rsidRPr="0063406C">
              <w:rPr>
                <w:rFonts w:ascii="Arial" w:hAnsi="Arial" w:cs="Arial"/>
                <w:sz w:val="20"/>
                <w:szCs w:val="20"/>
              </w:rPr>
              <w:t xml:space="preserve"> active, independent and fulfilled lives.</w:t>
            </w:r>
            <w:r w:rsidRPr="001830B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36029" w:rsidTr="004059CB">
        <w:tc>
          <w:tcPr>
            <w:tcW w:w="2263" w:type="dxa"/>
            <w:shd w:val="clear" w:color="auto" w:fill="421755"/>
          </w:tcPr>
          <w:p w:rsidR="00936029" w:rsidRPr="008818EE" w:rsidRDefault="00936029" w:rsidP="004059CB">
            <w:pPr>
              <w:rPr>
                <w:b/>
              </w:rPr>
            </w:pPr>
          </w:p>
          <w:p w:rsidR="00936029" w:rsidRDefault="00936029" w:rsidP="004059CB">
            <w:pPr>
              <w:rPr>
                <w:b/>
              </w:rPr>
            </w:pPr>
            <w:r w:rsidRPr="008818EE">
              <w:rPr>
                <w:b/>
              </w:rPr>
              <w:t>About the role:</w:t>
            </w:r>
          </w:p>
          <w:p w:rsidR="00936029" w:rsidRPr="0063406C" w:rsidRDefault="00936029" w:rsidP="004059CB">
            <w:pPr>
              <w:ind w:firstLine="720"/>
            </w:pPr>
          </w:p>
        </w:tc>
        <w:tc>
          <w:tcPr>
            <w:tcW w:w="6753" w:type="dxa"/>
          </w:tcPr>
          <w:p w:rsidR="00936029" w:rsidRDefault="00936029" w:rsidP="004059CB">
            <w:pPr>
              <w:spacing w:line="360" w:lineRule="auto"/>
              <w:ind w:right="12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0D71" w:rsidRPr="003F5E23" w:rsidRDefault="00936029" w:rsidP="003A0D7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0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 are looking for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volunteers to support our Community Outreach Workers</w:t>
            </w:r>
            <w:r w:rsidR="00304DB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an exciting new role. As a befriender you will be matched with one of our clients </w:t>
            </w:r>
            <w:r w:rsidR="003A0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will visit them in their home or out in the community, in a social capacity. Befrienders play a valuable role in providing company and social interaction and easing loneliness. </w:t>
            </w:r>
          </w:p>
          <w:p w:rsidR="00304DBB" w:rsidRPr="003A0D71" w:rsidRDefault="003A0D71" w:rsidP="003A0D7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a purely social role, you will not be required to perform an</w:t>
            </w:r>
            <w:r w:rsidR="00BC2380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personal or medical care for you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befriendee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936029" w:rsidTr="004059CB">
        <w:tc>
          <w:tcPr>
            <w:tcW w:w="2263" w:type="dxa"/>
            <w:shd w:val="clear" w:color="auto" w:fill="421755"/>
          </w:tcPr>
          <w:p w:rsidR="00936029" w:rsidRPr="008818EE" w:rsidRDefault="00936029" w:rsidP="004059CB">
            <w:pPr>
              <w:rPr>
                <w:b/>
              </w:rPr>
            </w:pPr>
          </w:p>
          <w:p w:rsidR="00936029" w:rsidRPr="008818EE" w:rsidRDefault="00936029" w:rsidP="004059CB">
            <w:pPr>
              <w:rPr>
                <w:b/>
              </w:rPr>
            </w:pPr>
            <w:r w:rsidRPr="008818EE">
              <w:rPr>
                <w:b/>
              </w:rPr>
              <w:t xml:space="preserve">Skills / Experience needed: </w:t>
            </w:r>
          </w:p>
        </w:tc>
        <w:tc>
          <w:tcPr>
            <w:tcW w:w="6753" w:type="dxa"/>
          </w:tcPr>
          <w:p w:rsidR="00936029" w:rsidRDefault="00936029" w:rsidP="004059CB">
            <w:pPr>
              <w:pStyle w:val="ListParagraph"/>
              <w:spacing w:line="360" w:lineRule="auto"/>
              <w:ind w:left="927"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029" w:rsidRPr="005D0B1E" w:rsidRDefault="00936029" w:rsidP="00936029">
            <w:pPr>
              <w:pStyle w:val="ListParagraph"/>
              <w:numPr>
                <w:ilvl w:val="0"/>
                <w:numId w:val="1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B1E">
              <w:rPr>
                <w:rFonts w:ascii="Arial" w:hAnsi="Arial" w:cs="Arial"/>
                <w:sz w:val="20"/>
                <w:szCs w:val="20"/>
              </w:rPr>
              <w:t xml:space="preserve">Our volunteers must be caring, able to communicate well and enjoy meeting new people, whilst helping our clients to remain as independent as possible. </w:t>
            </w:r>
          </w:p>
          <w:p w:rsidR="00936029" w:rsidRPr="005D0B1E" w:rsidRDefault="00936029" w:rsidP="00936029">
            <w:pPr>
              <w:pStyle w:val="ListParagraph"/>
              <w:numPr>
                <w:ilvl w:val="0"/>
                <w:numId w:val="1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B1E">
              <w:rPr>
                <w:rFonts w:ascii="Arial" w:hAnsi="Arial" w:cs="Arial"/>
                <w:sz w:val="20"/>
                <w:szCs w:val="20"/>
              </w:rPr>
              <w:t>Experience of supporting people on a one to one basis would be advantageous but not essential</w:t>
            </w:r>
          </w:p>
          <w:p w:rsidR="00936029" w:rsidRPr="003F5E23" w:rsidRDefault="00936029" w:rsidP="003A0D71">
            <w:pPr>
              <w:pStyle w:val="ListParagraph"/>
              <w:numPr>
                <w:ilvl w:val="0"/>
                <w:numId w:val="1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Talk to / listen to our clients and make them feel comfortable in your company.</w:t>
            </w:r>
          </w:p>
        </w:tc>
      </w:tr>
      <w:tr w:rsidR="00936029" w:rsidTr="004059CB">
        <w:tc>
          <w:tcPr>
            <w:tcW w:w="2263" w:type="dxa"/>
            <w:shd w:val="clear" w:color="auto" w:fill="421755"/>
          </w:tcPr>
          <w:p w:rsidR="00936029" w:rsidRPr="008818EE" w:rsidRDefault="00936029" w:rsidP="004059CB">
            <w:pPr>
              <w:rPr>
                <w:b/>
              </w:rPr>
            </w:pPr>
          </w:p>
          <w:p w:rsidR="00936029" w:rsidRPr="008818EE" w:rsidRDefault="00936029" w:rsidP="004059CB">
            <w:pPr>
              <w:rPr>
                <w:b/>
              </w:rPr>
            </w:pPr>
            <w:r w:rsidRPr="008818EE">
              <w:rPr>
                <w:b/>
              </w:rPr>
              <w:t>Benefits of Volunteering in this role:</w:t>
            </w:r>
          </w:p>
        </w:tc>
        <w:tc>
          <w:tcPr>
            <w:tcW w:w="6753" w:type="dxa"/>
          </w:tcPr>
          <w:p w:rsidR="000459E4" w:rsidRPr="00B53B2B" w:rsidRDefault="000459E4" w:rsidP="000459E4">
            <w:pPr>
              <w:pStyle w:val="NormalWeb"/>
              <w:shd w:val="clear" w:color="auto" w:fill="FFFFFF"/>
              <w:spacing w:before="200" w:beforeAutospacing="0" w:after="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Becoming a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volunteer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is a wonderful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opportunity to make a difference and support your local community. </w:t>
            </w:r>
            <w:r>
              <w:rPr>
                <w:rFonts w:ascii="Arial" w:hAnsi="Arial" w:cs="Arial"/>
                <w:sz w:val="20"/>
                <w:szCs w:val="20"/>
              </w:rPr>
              <w:t>Vision Norfolk also offers:</w:t>
            </w:r>
          </w:p>
          <w:p w:rsidR="000459E4" w:rsidRPr="003F5E23" w:rsidRDefault="000459E4" w:rsidP="000459E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E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Regular advice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F5E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support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and training</w:t>
            </w:r>
          </w:p>
          <w:p w:rsidR="00936029" w:rsidRPr="008818EE" w:rsidRDefault="000459E4" w:rsidP="000459E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Payment of out of pocket expenses agreed in advance</w:t>
            </w:r>
          </w:p>
        </w:tc>
      </w:tr>
      <w:tr w:rsidR="00936029" w:rsidRPr="0021756A" w:rsidTr="004059CB">
        <w:tc>
          <w:tcPr>
            <w:tcW w:w="2263" w:type="dxa"/>
            <w:shd w:val="clear" w:color="auto" w:fill="421755"/>
          </w:tcPr>
          <w:p w:rsidR="00936029" w:rsidRDefault="00936029" w:rsidP="004059CB">
            <w:pPr>
              <w:rPr>
                <w:b/>
              </w:rPr>
            </w:pPr>
          </w:p>
          <w:p w:rsidR="00936029" w:rsidRDefault="00936029" w:rsidP="004059CB">
            <w:pPr>
              <w:rPr>
                <w:b/>
              </w:rPr>
            </w:pPr>
          </w:p>
          <w:p w:rsidR="00936029" w:rsidRPr="008818EE" w:rsidRDefault="00936029" w:rsidP="004059CB">
            <w:pPr>
              <w:rPr>
                <w:b/>
              </w:rPr>
            </w:pPr>
            <w:r w:rsidRPr="008818EE">
              <w:rPr>
                <w:b/>
              </w:rPr>
              <w:t>Contact details:</w:t>
            </w:r>
          </w:p>
        </w:tc>
        <w:tc>
          <w:tcPr>
            <w:tcW w:w="6753" w:type="dxa"/>
          </w:tcPr>
          <w:p w:rsidR="00936029" w:rsidRPr="003F5E23" w:rsidRDefault="007C7770" w:rsidP="004059CB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To discuss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this role or other opportunities 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please c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ontact the Volunteer Engagement Co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ordinators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on 01603 573000 or </w:t>
            </w:r>
            <w:hyperlink r:id="rId6" w:history="1">
              <w:r w:rsidRPr="00E14ECE">
                <w:rPr>
                  <w:rStyle w:val="Hyperlink"/>
                  <w:rFonts w:ascii="Arial" w:eastAsia="Times New Roman" w:hAnsi="Arial" w:cs="Arial"/>
                  <w:bCs/>
                  <w:sz w:val="20"/>
                  <w:szCs w:val="24"/>
                  <w:lang w:eastAsia="en-GB"/>
                </w:rPr>
                <w:t>volunteers@visionnorfolk.org.uk</w:t>
              </w:r>
            </w:hyperlink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. We also have application forms available on our website: </w:t>
            </w:r>
            <w:r w:rsidRPr="008B607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www.visionnorfolk.org.uk</w:t>
            </w:r>
          </w:p>
        </w:tc>
      </w:tr>
    </w:tbl>
    <w:p w:rsidR="00936029" w:rsidRPr="00B015D4" w:rsidRDefault="00936029" w:rsidP="00936029"/>
    <w:p w:rsidR="00EF1A14" w:rsidRDefault="00C34CC7"/>
    <w:sectPr w:rsidR="00EF1A14" w:rsidSect="0063406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DD6"/>
    <w:multiLevelType w:val="multilevel"/>
    <w:tmpl w:val="5C6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B1041"/>
    <w:multiLevelType w:val="hybridMultilevel"/>
    <w:tmpl w:val="18D89E5C"/>
    <w:lvl w:ilvl="0" w:tplc="71BA80FE"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CAD34A5"/>
    <w:multiLevelType w:val="hybridMultilevel"/>
    <w:tmpl w:val="DD3A9E2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29"/>
    <w:rsid w:val="000459E4"/>
    <w:rsid w:val="0005750A"/>
    <w:rsid w:val="00130A9F"/>
    <w:rsid w:val="00304DBB"/>
    <w:rsid w:val="003A0D71"/>
    <w:rsid w:val="003B2DC9"/>
    <w:rsid w:val="003F615C"/>
    <w:rsid w:val="00401155"/>
    <w:rsid w:val="00680DB2"/>
    <w:rsid w:val="007C7770"/>
    <w:rsid w:val="007E18DE"/>
    <w:rsid w:val="00936029"/>
    <w:rsid w:val="00BC2380"/>
    <w:rsid w:val="00C3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DE4B"/>
  <w15:chartTrackingRefBased/>
  <w15:docId w15:val="{4B4117FB-816E-45A9-A7C9-2BAD880B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3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360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unteers@visionnorfolk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Chapman-Smith</dc:creator>
  <cp:keywords/>
  <dc:description/>
  <cp:lastModifiedBy>Erin Snell</cp:lastModifiedBy>
  <cp:revision>9</cp:revision>
  <dcterms:created xsi:type="dcterms:W3CDTF">2024-05-01T14:00:00Z</dcterms:created>
  <dcterms:modified xsi:type="dcterms:W3CDTF">2024-10-23T15:39:00Z</dcterms:modified>
</cp:coreProperties>
</file>